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F" w:rsidRPr="00B923B8" w:rsidRDefault="00E41612" w:rsidP="00B923B8">
      <w:pPr>
        <w:jc w:val="center"/>
        <w:rPr>
          <w:b/>
        </w:rPr>
      </w:pPr>
      <w:r>
        <w:rPr>
          <w:b/>
        </w:rPr>
        <w:t>10</w:t>
      </w:r>
      <w:r w:rsidR="00B923B8" w:rsidRPr="00B923B8">
        <w:rPr>
          <w:b/>
        </w:rPr>
        <w:t>. évfolyam</w:t>
      </w:r>
    </w:p>
    <w:p w:rsidR="00B923B8" w:rsidRPr="00B923B8" w:rsidRDefault="00B923B8" w:rsidP="00B923B8">
      <w:pPr>
        <w:jc w:val="center"/>
        <w:rPr>
          <w:b/>
        </w:rPr>
      </w:pPr>
      <w:r w:rsidRPr="00B923B8">
        <w:rPr>
          <w:b/>
        </w:rPr>
        <w:t>Projekt házifeladatok</w:t>
      </w:r>
    </w:p>
    <w:p w:rsidR="00B923B8" w:rsidRDefault="00B923B8"/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923B8" w:rsidRPr="000C2585" w:rsidTr="00B8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23B8" w:rsidRPr="000C2585" w:rsidRDefault="00B923B8" w:rsidP="000C2585">
            <w:pPr>
              <w:jc w:val="center"/>
              <w:rPr>
                <w:sz w:val="26"/>
                <w:szCs w:val="26"/>
              </w:rPr>
            </w:pPr>
            <w:r w:rsidRPr="000C2585">
              <w:rPr>
                <w:sz w:val="26"/>
                <w:szCs w:val="26"/>
              </w:rPr>
              <w:t>Tantárgy</w:t>
            </w:r>
          </w:p>
        </w:tc>
        <w:tc>
          <w:tcPr>
            <w:tcW w:w="6232" w:type="dxa"/>
          </w:tcPr>
          <w:p w:rsidR="00B923B8" w:rsidRPr="000C2585" w:rsidRDefault="00B923B8" w:rsidP="000C2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C2585">
              <w:rPr>
                <w:sz w:val="26"/>
                <w:szCs w:val="26"/>
              </w:rPr>
              <w:t>Feladat rövid leírása</w:t>
            </w:r>
          </w:p>
        </w:tc>
      </w:tr>
      <w:tr w:rsidR="00B923B8" w:rsidRPr="000C2585" w:rsidTr="00B82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23B8" w:rsidRPr="000C2585" w:rsidRDefault="00B923B8">
            <w:r w:rsidRPr="000C2585">
              <w:t>Angol nyelv</w:t>
            </w:r>
          </w:p>
        </w:tc>
        <w:tc>
          <w:tcPr>
            <w:tcW w:w="6232" w:type="dxa"/>
          </w:tcPr>
          <w:p w:rsidR="00B923B8" w:rsidRPr="000C2585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Filmajánló készítése egy szabadon választott film bemutatására</w:t>
            </w:r>
          </w:p>
          <w:p w:rsidR="00B923B8" w:rsidRPr="000C2585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000000" w:themeColor="text1"/>
              </w:rPr>
              <w:t xml:space="preserve">Iskolai közvéleménykutatás készítése és elemzése a </w:t>
            </w:r>
            <w:proofErr w:type="spellStart"/>
            <w:r>
              <w:rPr>
                <w:color w:val="000000" w:themeColor="text1"/>
              </w:rPr>
              <w:t>Berzés</w:t>
            </w:r>
            <w:proofErr w:type="spellEnd"/>
            <w:r>
              <w:rPr>
                <w:color w:val="000000" w:themeColor="text1"/>
              </w:rPr>
              <w:t xml:space="preserve"> diákok munkahelyi elvárásairól</w:t>
            </w:r>
          </w:p>
          <w:p w:rsidR="004477CE" w:rsidRPr="004477CE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Véleményesszé írása előre megadott címekből választva </w:t>
            </w:r>
          </w:p>
          <w:p w:rsidR="004477CE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Egy példakép bemutatása: külső-belső tulajdonságok, </w:t>
            </w:r>
            <w:proofErr w:type="spellStart"/>
            <w:r>
              <w:t>vonatkozói</w:t>
            </w:r>
            <w:proofErr w:type="spellEnd"/>
            <w:r>
              <w:t xml:space="preserve"> mellékmondatok használatával</w:t>
            </w:r>
            <w:r>
              <w:t xml:space="preserve"> </w:t>
            </w:r>
          </w:p>
          <w:p w:rsidR="004477CE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Egy színházi előadás ismertetése, élménybeszámoló</w:t>
            </w:r>
            <w:r>
              <w:t xml:space="preserve"> </w:t>
            </w:r>
          </w:p>
          <w:p w:rsidR="004477CE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Egy filmrészlet kapcsán fogalmazás írása: Mit tennék, ha az Ő helyében lennék?</w:t>
            </w:r>
            <w:r>
              <w:t xml:space="preserve"> </w:t>
            </w:r>
          </w:p>
          <w:p w:rsidR="00B923B8" w:rsidRPr="000C2585" w:rsidRDefault="004477CE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Blogposzt írása- kedvcsináló egy szabadtéri tevékenységhez, </w:t>
            </w:r>
            <w:proofErr w:type="gramStart"/>
            <w:r>
              <w:t>extrém</w:t>
            </w:r>
            <w:proofErr w:type="gramEnd"/>
            <w:r>
              <w:t xml:space="preserve"> sporthoz, játékhoz</w:t>
            </w:r>
          </w:p>
        </w:tc>
      </w:tr>
      <w:tr w:rsidR="000C2585" w:rsidRPr="000C2585" w:rsidTr="00B82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Pr="000C2585" w:rsidRDefault="000C2585" w:rsidP="00A25EA4">
            <w:r w:rsidRPr="000C2585">
              <w:t>Irodalom</w:t>
            </w:r>
          </w:p>
        </w:tc>
        <w:tc>
          <w:tcPr>
            <w:tcW w:w="6232" w:type="dxa"/>
          </w:tcPr>
          <w:p w:rsidR="000C2585" w:rsidRPr="000C2585" w:rsidRDefault="003152D9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Illusztrált</w:t>
            </w:r>
            <w:proofErr w:type="gramEnd"/>
            <w:r>
              <w:t xml:space="preserve"> olvasónapló készítése egy szabadon választott kötelező olvasmányból</w:t>
            </w:r>
          </w:p>
          <w:p w:rsidR="000C2585" w:rsidRPr="000C2585" w:rsidRDefault="003152D9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Előadás: Reneszánsz megjelenése a különböző művészeti ágakban</w:t>
            </w:r>
          </w:p>
          <w:p w:rsidR="000C2585" w:rsidRPr="003152D9" w:rsidRDefault="003152D9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Katona József Bánk Bán c. műve alapján Tiborc szemszögéből panaszlevél írása a királynak</w:t>
            </w:r>
          </w:p>
          <w:p w:rsidR="003152D9" w:rsidRPr="003152D9" w:rsidRDefault="003152D9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Irodalmi újság készítése a romantika Magyarországon témakörben:</w:t>
            </w:r>
            <w:r w:rsidRPr="003152D9">
              <w:rPr>
                <w:bCs/>
              </w:rPr>
              <w:t xml:space="preserve"> az újság címe korhű legyen, az újság tartalmazzon bírálatot, verseket, novellarészleteket, </w:t>
            </w:r>
            <w:proofErr w:type="gramStart"/>
            <w:r w:rsidRPr="003152D9">
              <w:rPr>
                <w:bCs/>
              </w:rPr>
              <w:t>illusztrációt</w:t>
            </w:r>
            <w:proofErr w:type="gramEnd"/>
            <w:r w:rsidRPr="003152D9">
              <w:rPr>
                <w:bCs/>
              </w:rPr>
              <w:t xml:space="preserve"> korhűen, divatot+ egyéb: legalább 4</w:t>
            </w:r>
            <w:r>
              <w:rPr>
                <w:bCs/>
              </w:rPr>
              <w:t xml:space="preserve"> A4 oldal nyomtatva vagy kézzel,</w:t>
            </w:r>
            <w:r w:rsidRPr="003152D9">
              <w:rPr>
                <w:bCs/>
              </w:rPr>
              <w:t xml:space="preserve"> be kell mutatni</w:t>
            </w:r>
          </w:p>
        </w:tc>
      </w:tr>
      <w:tr w:rsidR="003D3682" w:rsidRPr="000C2585" w:rsidTr="00B82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D3682" w:rsidRPr="000C2585" w:rsidRDefault="003D3682">
            <w:r w:rsidRPr="000C2585">
              <w:t>Történelem</w:t>
            </w:r>
          </w:p>
        </w:tc>
        <w:tc>
          <w:tcPr>
            <w:tcW w:w="6232" w:type="dxa"/>
          </w:tcPr>
          <w:p w:rsidR="004477CE" w:rsidRDefault="004477CE" w:rsidP="008765FF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középkori magyar állam megteremtése és virágkora témakörében a Hunyadiak témájához kapcsolódva</w:t>
            </w:r>
            <w:r>
              <w:t xml:space="preserve">: </w:t>
            </w:r>
            <w:r>
              <w:t>Ön, mint a nándorfehérvári csata egyik résztvevője írjon élménybeszámolót az ütközet eseményeiről a családjának!</w:t>
            </w:r>
          </w:p>
          <w:p w:rsidR="003D3682" w:rsidRDefault="004477CE" w:rsidP="004477CE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polgári átalakulás, a nemzetállamok és az imperializmus kora témakörében az ipari forradalom hullámai és hatása témájához kapcsolódva</w:t>
            </w:r>
            <w:r>
              <w:t xml:space="preserve">: </w:t>
            </w:r>
            <w:r>
              <w:t xml:space="preserve">Készítsen </w:t>
            </w:r>
            <w:proofErr w:type="gramStart"/>
            <w:r>
              <w:t>A</w:t>
            </w:r>
            <w:proofErr w:type="gramEnd"/>
            <w:r>
              <w:t>/3-as méretű plakátot – rövid magyarázó leírásokkal – a legfontosabb találmányokról!</w:t>
            </w:r>
          </w:p>
          <w:p w:rsidR="004477CE" w:rsidRPr="000C2585" w:rsidRDefault="004477CE" w:rsidP="004477CE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1848-49-es forradalom és szabadságharc témakörben: </w:t>
            </w:r>
            <w:r w:rsidRPr="004477CE">
              <w:t>Írjon levelet, mint a szabadságharc egyik tábornoka feleségének vagy barátjának a dicsőséges hadjárat eredményeiről</w:t>
            </w:r>
          </w:p>
        </w:tc>
      </w:tr>
      <w:tr w:rsidR="003D3682" w:rsidRPr="000C2585" w:rsidTr="00B82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D3682" w:rsidRPr="000C2585" w:rsidRDefault="000C2585">
            <w:r w:rsidRPr="000C2585">
              <w:t>Magyar nyelv</w:t>
            </w:r>
          </w:p>
        </w:tc>
        <w:tc>
          <w:tcPr>
            <w:tcW w:w="6232" w:type="dxa"/>
          </w:tcPr>
          <w:p w:rsidR="003D3682" w:rsidRPr="000C2585" w:rsidRDefault="003152D9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Három szabadon választott vers stilisztikai elemzése</w:t>
            </w:r>
          </w:p>
          <w:p w:rsidR="000C2585" w:rsidRPr="000C2585" w:rsidRDefault="003152D9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Helyesírási kvíz összeállítása</w:t>
            </w:r>
          </w:p>
          <w:p w:rsidR="000C2585" w:rsidRPr="003152D9" w:rsidRDefault="003152D9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Jelnyelvi tabló készítése legalább 10 szó jelnyelvi megjelenítésével</w:t>
            </w:r>
          </w:p>
          <w:p w:rsidR="003152D9" w:rsidRPr="000C2585" w:rsidRDefault="003152D9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shd w:val="clear" w:color="auto" w:fill="FFFFFF"/>
              </w:rPr>
              <w:t>Reklámok</w:t>
            </w:r>
            <w:proofErr w:type="gramEnd"/>
            <w:r>
              <w:rPr>
                <w:shd w:val="clear" w:color="auto" w:fill="FFFFFF"/>
              </w:rPr>
              <w:t xml:space="preserve"> a médiában (kiselőadás)</w:t>
            </w:r>
          </w:p>
        </w:tc>
      </w:tr>
      <w:tr w:rsidR="000C2585" w:rsidRPr="000C2585" w:rsidTr="00B82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Pr="000C2585" w:rsidRDefault="000C2585">
            <w:r>
              <w:t>Francia nyelv</w:t>
            </w:r>
          </w:p>
        </w:tc>
        <w:tc>
          <w:tcPr>
            <w:tcW w:w="6232" w:type="dxa"/>
          </w:tcPr>
          <w:p w:rsidR="000C2585" w:rsidRDefault="000C2585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585">
              <w:t>Egy szabadon választott család (min 8 tag) alapján családfa elkészítése ppt-</w:t>
            </w:r>
            <w:proofErr w:type="spellStart"/>
            <w:r w:rsidRPr="000C2585">
              <w:t>ben</w:t>
            </w:r>
            <w:proofErr w:type="spellEnd"/>
            <w:r w:rsidRPr="000C2585">
              <w:t>, a családtagok rövid jellemzése.</w:t>
            </w:r>
          </w:p>
          <w:p w:rsidR="000C2585" w:rsidRPr="000C2585" w:rsidRDefault="004477CE" w:rsidP="004477CE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Tervezz plázát! – </w:t>
            </w:r>
            <w:proofErr w:type="gramStart"/>
            <w:r>
              <w:t>illusztrált</w:t>
            </w:r>
            <w:proofErr w:type="gramEnd"/>
            <w:r>
              <w:t xml:space="preserve"> bemutató készítése és előadása</w:t>
            </w:r>
          </w:p>
        </w:tc>
      </w:tr>
      <w:tr w:rsidR="000C2585" w:rsidRPr="000C2585" w:rsidTr="00B82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Default="000C2585">
            <w:r>
              <w:t>Német nyelv</w:t>
            </w:r>
          </w:p>
        </w:tc>
        <w:tc>
          <w:tcPr>
            <w:tcW w:w="6232" w:type="dxa"/>
          </w:tcPr>
          <w:p w:rsidR="00770E00" w:rsidRPr="00770E00" w:rsidRDefault="00770E00" w:rsidP="00100C2F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E00">
              <w:rPr>
                <w:bCs/>
                <w:shd w:val="clear" w:color="auto" w:fill="FFFFFF"/>
              </w:rPr>
              <w:t>foglalkozások bemutatása PPT-</w:t>
            </w:r>
            <w:proofErr w:type="spellStart"/>
            <w:r w:rsidRPr="00770E00">
              <w:rPr>
                <w:bCs/>
                <w:shd w:val="clear" w:color="auto" w:fill="FFFFFF"/>
              </w:rPr>
              <w:t>ben</w:t>
            </w:r>
            <w:proofErr w:type="spellEnd"/>
            <w:r w:rsidRPr="00770E00">
              <w:rPr>
                <w:bCs/>
                <w:shd w:val="clear" w:color="auto" w:fill="FFFFFF"/>
              </w:rPr>
              <w:t xml:space="preserve"> képekkel (hol dolgoznak, mit csinálnak, milyen eszközöket használnak?)</w:t>
            </w:r>
          </w:p>
          <w:p w:rsidR="00100C2F" w:rsidRPr="000C2585" w:rsidRDefault="00770E00" w:rsidP="00770E00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E00">
              <w:t>Egy étel elkészítésének dokumentálása fázisfotókkal és képaláírásokkal</w:t>
            </w:r>
          </w:p>
        </w:tc>
      </w:tr>
      <w:tr w:rsidR="00B8200B" w:rsidRPr="000C2585" w:rsidTr="00B82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8200B" w:rsidRDefault="00B8200B">
            <w:r>
              <w:lastRenderedPageBreak/>
              <w:t>Szakmai tárgyak</w:t>
            </w:r>
          </w:p>
        </w:tc>
        <w:tc>
          <w:tcPr>
            <w:tcW w:w="6232" w:type="dxa"/>
          </w:tcPr>
          <w:p w:rsidR="00B8200B" w:rsidRDefault="00B8200B" w:rsidP="00B8200B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Előadás: </w:t>
            </w:r>
            <w:r w:rsidRPr="00B8200B">
              <w:t>az állam hogyan, és milyen célok érdekében befolyásolja a gazdaságot, az adórendszer segítségével! Az egyes adók változása milyen hatással van az egyes gazdasági szereplőkre?</w:t>
            </w:r>
          </w:p>
          <w:p w:rsidR="00B8200B" w:rsidRDefault="00B8200B" w:rsidP="00B8200B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Előadás: </w:t>
            </w:r>
            <w:r>
              <w:t xml:space="preserve">A vevők számára milyen különbségeket jelent a 4P, </w:t>
            </w:r>
            <w:proofErr w:type="spellStart"/>
            <w:r>
              <w:t>ill</w:t>
            </w:r>
            <w:proofErr w:type="spellEnd"/>
            <w:r>
              <w:t xml:space="preserve"> a 4C modell?</w:t>
            </w:r>
            <w:r>
              <w:t xml:space="preserve"> </w:t>
            </w:r>
            <w:r>
              <w:t>Hogyan változtak a vásárlási szokások az elmúlt 20-25 évben</w:t>
            </w:r>
          </w:p>
          <w:p w:rsidR="00B8200B" w:rsidRPr="000C2585" w:rsidRDefault="00B8200B" w:rsidP="00B8200B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Egy vállalat beszerzőjeként érdeklődés és ajánlatkérés összeállítása megadott szempontok alapján</w:t>
            </w:r>
          </w:p>
        </w:tc>
      </w:tr>
    </w:tbl>
    <w:p w:rsidR="00B923B8" w:rsidRDefault="00B923B8">
      <w:bookmarkStart w:id="0" w:name="_GoBack"/>
      <w:bookmarkEnd w:id="0"/>
    </w:p>
    <w:sectPr w:rsidR="00B9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B2A"/>
    <w:multiLevelType w:val="hybridMultilevel"/>
    <w:tmpl w:val="B6CE7DF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60B"/>
    <w:multiLevelType w:val="hybridMultilevel"/>
    <w:tmpl w:val="ADE6D40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07B68"/>
    <w:multiLevelType w:val="hybridMultilevel"/>
    <w:tmpl w:val="12A817F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31A92"/>
    <w:multiLevelType w:val="hybridMultilevel"/>
    <w:tmpl w:val="35488FC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8"/>
    <w:rsid w:val="000C2585"/>
    <w:rsid w:val="00100C2F"/>
    <w:rsid w:val="003152D9"/>
    <w:rsid w:val="003D3682"/>
    <w:rsid w:val="004477CE"/>
    <w:rsid w:val="00770E00"/>
    <w:rsid w:val="009B108F"/>
    <w:rsid w:val="00B8200B"/>
    <w:rsid w:val="00B923B8"/>
    <w:rsid w:val="00E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878"/>
  <w15:chartTrackingRefBased/>
  <w15:docId w15:val="{7D8FA3DA-3A0D-489C-B847-F462371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23B8"/>
    <w:pPr>
      <w:ind w:left="720"/>
      <w:contextualSpacing/>
    </w:pPr>
  </w:style>
  <w:style w:type="table" w:styleId="Tblzatrcsos42jellszn">
    <w:name w:val="Grid Table 4 Accent 2"/>
    <w:basedOn w:val="Normltblzat"/>
    <w:uiPriority w:val="49"/>
    <w:rsid w:val="000C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0C25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5jellszn">
    <w:name w:val="Grid Table 4 Accent 5"/>
    <w:basedOn w:val="Normltblzat"/>
    <w:uiPriority w:val="49"/>
    <w:rsid w:val="00B820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345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2022-08-17T20:48:00Z</dcterms:created>
  <dcterms:modified xsi:type="dcterms:W3CDTF">2022-08-18T10:31:00Z</dcterms:modified>
</cp:coreProperties>
</file>