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34" w:rsidRPr="00F20EDA" w:rsidRDefault="00F20EDA" w:rsidP="00F20EDA">
      <w:pPr>
        <w:jc w:val="center"/>
        <w:rPr>
          <w:b/>
        </w:rPr>
      </w:pPr>
      <w:r w:rsidRPr="00F20EDA">
        <w:rPr>
          <w:b/>
        </w:rPr>
        <w:t>11. évfolyam</w:t>
      </w:r>
    </w:p>
    <w:p w:rsidR="00F20EDA" w:rsidRDefault="00F20EDA" w:rsidP="00F20EDA">
      <w:pPr>
        <w:jc w:val="center"/>
        <w:rPr>
          <w:b/>
        </w:rPr>
      </w:pPr>
      <w:r w:rsidRPr="00F20EDA">
        <w:rPr>
          <w:b/>
        </w:rPr>
        <w:t>Projekt</w:t>
      </w:r>
      <w:r>
        <w:rPr>
          <w:b/>
        </w:rPr>
        <w:t xml:space="preserve"> házi</w:t>
      </w:r>
      <w:r w:rsidRPr="00F20EDA">
        <w:rPr>
          <w:b/>
        </w:rPr>
        <w:t>feladatok</w:t>
      </w:r>
    </w:p>
    <w:tbl>
      <w:tblPr>
        <w:tblStyle w:val="Tblzatrcsos46jellszn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20EDA" w:rsidRPr="000C2585" w:rsidTr="00F20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Pr="000C2585" w:rsidRDefault="00F20EDA" w:rsidP="005F7B40">
            <w:pPr>
              <w:jc w:val="center"/>
              <w:rPr>
                <w:sz w:val="26"/>
                <w:szCs w:val="26"/>
              </w:rPr>
            </w:pPr>
            <w:r w:rsidRPr="000C2585">
              <w:rPr>
                <w:sz w:val="26"/>
                <w:szCs w:val="26"/>
              </w:rPr>
              <w:t>Tantárgy</w:t>
            </w:r>
          </w:p>
        </w:tc>
        <w:tc>
          <w:tcPr>
            <w:tcW w:w="6232" w:type="dxa"/>
          </w:tcPr>
          <w:p w:rsidR="00F20EDA" w:rsidRPr="000C2585" w:rsidRDefault="00F20EDA" w:rsidP="005F7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0C2585">
              <w:rPr>
                <w:sz w:val="26"/>
                <w:szCs w:val="26"/>
              </w:rPr>
              <w:t>Feladat rövid leírása</w:t>
            </w:r>
          </w:p>
        </w:tc>
      </w:tr>
      <w:tr w:rsidR="00F20EDA" w:rsidRPr="000C2585" w:rsidTr="00F2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Pr="000C2585" w:rsidRDefault="00F20EDA" w:rsidP="005F7B40">
            <w:r w:rsidRPr="000C2585">
              <w:t>Angol nyelv</w:t>
            </w:r>
          </w:p>
        </w:tc>
        <w:tc>
          <w:tcPr>
            <w:tcW w:w="6232" w:type="dxa"/>
          </w:tcPr>
          <w:p w:rsidR="00F20EDA" w:rsidRPr="000C2585" w:rsidRDefault="00F20EDA" w:rsidP="00F20EDA">
            <w:pPr>
              <w:pStyle w:val="Listaszerbekezds"/>
              <w:numPr>
                <w:ilvl w:val="0"/>
                <w:numId w:val="1"/>
              </w:numPr>
              <w:ind w:left="321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Egy választott ország vagy város bemutatása megadott szempontok alapján</w:t>
            </w:r>
          </w:p>
          <w:p w:rsidR="00F20EDA" w:rsidRPr="000C2585" w:rsidRDefault="00F20EDA" w:rsidP="00F20EDA">
            <w:pPr>
              <w:pStyle w:val="Listaszerbekezds"/>
              <w:numPr>
                <w:ilvl w:val="0"/>
                <w:numId w:val="1"/>
              </w:numPr>
              <w:ind w:left="321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000000" w:themeColor="text1"/>
              </w:rPr>
              <w:t>Egy művészeti alkotás bemutatása megadott szempontok alapján</w:t>
            </w:r>
          </w:p>
          <w:p w:rsidR="00F20EDA" w:rsidRPr="00332FDC" w:rsidRDefault="00332FDC" w:rsidP="00332FDC">
            <w:pPr>
              <w:pStyle w:val="Listaszerbekezds"/>
              <w:numPr>
                <w:ilvl w:val="0"/>
                <w:numId w:val="1"/>
              </w:numPr>
              <w:ind w:left="321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Prezentáció készítése </w:t>
            </w:r>
            <w:r w:rsidR="00F20EDA">
              <w:rPr>
                <w:color w:val="000000" w:themeColor="text1"/>
              </w:rPr>
              <w:t xml:space="preserve">egy sportág vagy egy sportoló </w:t>
            </w:r>
            <w:r>
              <w:rPr>
                <w:color w:val="000000" w:themeColor="text1"/>
              </w:rPr>
              <w:t>bemutatására</w:t>
            </w:r>
          </w:p>
          <w:p w:rsidR="00332FDC" w:rsidRPr="00332FDC" w:rsidRDefault="00332FDC" w:rsidP="00332FDC">
            <w:pPr>
              <w:pStyle w:val="Listaszerbekezds"/>
              <w:numPr>
                <w:ilvl w:val="0"/>
                <w:numId w:val="1"/>
              </w:numPr>
              <w:ind w:left="321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Egy ismert </w:t>
            </w:r>
            <w:proofErr w:type="spellStart"/>
            <w:r>
              <w:rPr>
                <w:color w:val="000000" w:themeColor="text1"/>
              </w:rPr>
              <w:t>britt</w:t>
            </w:r>
            <w:proofErr w:type="spellEnd"/>
            <w:r>
              <w:rPr>
                <w:color w:val="000000" w:themeColor="text1"/>
              </w:rPr>
              <w:t xml:space="preserve"> vagy amerikai hely bemutatása</w:t>
            </w:r>
          </w:p>
          <w:p w:rsidR="00332FDC" w:rsidRPr="00332FDC" w:rsidRDefault="00332FDC" w:rsidP="00332FDC">
            <w:pPr>
              <w:pStyle w:val="Listaszerbekezds"/>
              <w:numPr>
                <w:ilvl w:val="0"/>
                <w:numId w:val="1"/>
              </w:numPr>
              <w:ind w:left="321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Interjú készítése jövőből a jelenbe témában</w:t>
            </w:r>
          </w:p>
          <w:p w:rsidR="00332FDC" w:rsidRPr="000C2585" w:rsidRDefault="00332FDC" w:rsidP="00332FDC">
            <w:pPr>
              <w:pStyle w:val="Listaszerbekezds"/>
              <w:numPr>
                <w:ilvl w:val="0"/>
                <w:numId w:val="1"/>
              </w:numPr>
              <w:ind w:left="321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Előadás: A húsfogyasztás végzetes mivolta címmel</w:t>
            </w:r>
          </w:p>
        </w:tc>
      </w:tr>
      <w:tr w:rsidR="00F20EDA" w:rsidRPr="000C2585" w:rsidTr="00F20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Pr="000C2585" w:rsidRDefault="00F20EDA" w:rsidP="005F7B40">
            <w:r w:rsidRPr="000C2585">
              <w:t>Irodalom</w:t>
            </w:r>
          </w:p>
        </w:tc>
        <w:tc>
          <w:tcPr>
            <w:tcW w:w="6232" w:type="dxa"/>
          </w:tcPr>
          <w:p w:rsidR="00F20EDA" w:rsidRPr="000C2585" w:rsidRDefault="00332FDC" w:rsidP="00F20EDA">
            <w:pPr>
              <w:pStyle w:val="Listaszerbekezds"/>
              <w:numPr>
                <w:ilvl w:val="0"/>
                <w:numId w:val="2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Asszociációs tabló készítése olyan fényképekből, amelyek valamilyen módon kapcsolódnak Arany János balladáihoz</w:t>
            </w:r>
          </w:p>
          <w:p w:rsidR="00F20EDA" w:rsidRPr="000C2585" w:rsidRDefault="00332FDC" w:rsidP="00F20EDA">
            <w:pPr>
              <w:pStyle w:val="Listaszerbekezds"/>
              <w:numPr>
                <w:ilvl w:val="0"/>
                <w:numId w:val="2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Verszuhatag készítése a Nyugat szerzőinek tanuló által kedvelt verseinek idézeteiből</w:t>
            </w:r>
          </w:p>
          <w:p w:rsidR="007867FC" w:rsidRPr="007867FC" w:rsidRDefault="00332FDC" w:rsidP="0089617C">
            <w:pPr>
              <w:pStyle w:val="Listaszerbekezds"/>
              <w:numPr>
                <w:ilvl w:val="0"/>
                <w:numId w:val="2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7867FC">
              <w:rPr>
                <w:shd w:val="clear" w:color="auto" w:fill="FFFFFF"/>
              </w:rPr>
              <w:t>Illusztráció</w:t>
            </w:r>
            <w:proofErr w:type="gramEnd"/>
            <w:r w:rsidRPr="007867FC">
              <w:rPr>
                <w:shd w:val="clear" w:color="auto" w:fill="FFFFFF"/>
              </w:rPr>
              <w:t xml:space="preserve"> készítése Madách Ember Tragédiájának két tetszőleges színéhez.</w:t>
            </w:r>
          </w:p>
          <w:p w:rsidR="007867FC" w:rsidRPr="007867FC" w:rsidRDefault="00332FDC" w:rsidP="00393739">
            <w:pPr>
              <w:pStyle w:val="Listaszerbekezds"/>
              <w:numPr>
                <w:ilvl w:val="0"/>
                <w:numId w:val="2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7FC">
              <w:rPr>
                <w:bCs/>
              </w:rPr>
              <w:t>Kollázs k</w:t>
            </w:r>
            <w:r w:rsidR="007867FC" w:rsidRPr="007867FC">
              <w:rPr>
                <w:bCs/>
              </w:rPr>
              <w:t>észítése a modern irányzatokból (</w:t>
            </w:r>
            <w:proofErr w:type="spellStart"/>
            <w:r w:rsidR="007867FC" w:rsidRPr="007867FC">
              <w:rPr>
                <w:bCs/>
              </w:rPr>
              <w:t>avantgarde</w:t>
            </w:r>
            <w:proofErr w:type="spellEnd"/>
            <w:r w:rsidR="007867FC" w:rsidRPr="007867FC">
              <w:rPr>
                <w:bCs/>
              </w:rPr>
              <w:t xml:space="preserve"> irányzatai)</w:t>
            </w:r>
          </w:p>
          <w:p w:rsidR="00332FDC" w:rsidRPr="007867FC" w:rsidRDefault="007867FC" w:rsidP="007867FC">
            <w:pPr>
              <w:pStyle w:val="Listaszerbekezds"/>
              <w:numPr>
                <w:ilvl w:val="0"/>
                <w:numId w:val="2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7FC">
              <w:rPr>
                <w:bCs/>
              </w:rPr>
              <w:t>Folyóirat készítése min. 4 A4 oldal: kiemelt szerzők verseivel, korhű kivitelezésben, novellarészletekkel, tanulmányokkal: minta: Nyugat</w:t>
            </w:r>
          </w:p>
        </w:tc>
      </w:tr>
      <w:tr w:rsidR="00F20EDA" w:rsidRPr="000C2585" w:rsidTr="00F2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Pr="000C2585" w:rsidRDefault="00F20EDA" w:rsidP="005F7B40">
            <w:r w:rsidRPr="000C2585">
              <w:t>Történelem</w:t>
            </w:r>
          </w:p>
        </w:tc>
        <w:tc>
          <w:tcPr>
            <w:tcW w:w="6232" w:type="dxa"/>
          </w:tcPr>
          <w:p w:rsidR="00F20EDA" w:rsidRDefault="007867FC" w:rsidP="007867FC">
            <w:pPr>
              <w:pStyle w:val="Listaszerbekezds"/>
              <w:numPr>
                <w:ilvl w:val="0"/>
                <w:numId w:val="4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Egy utazási iroda idegenvezetőjeként prospektus készítése az itáliai reneszánsz jellegzetes műemlékeinek bemutatására</w:t>
            </w:r>
          </w:p>
          <w:p w:rsidR="007867FC" w:rsidRDefault="007867FC" w:rsidP="007867FC">
            <w:pPr>
              <w:pStyle w:val="Listaszerbekezds"/>
              <w:numPr>
                <w:ilvl w:val="0"/>
                <w:numId w:val="4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Korfa</w:t>
            </w:r>
            <w:proofErr w:type="spellEnd"/>
            <w:r>
              <w:t xml:space="preserve"> és kördiagram készítése Magyarország demográfiai és etnikai viszonyairól a 18. században</w:t>
            </w:r>
          </w:p>
          <w:p w:rsidR="007867FC" w:rsidRDefault="007867FC" w:rsidP="007867FC">
            <w:pPr>
              <w:pStyle w:val="Listaszerbekezds"/>
              <w:numPr>
                <w:ilvl w:val="0"/>
                <w:numId w:val="4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Magellán egyik hajójának kapitányaként hajónapló készítése Magellán útjainak fontos eseményeiről</w:t>
            </w:r>
          </w:p>
          <w:p w:rsidR="007867FC" w:rsidRPr="000C2585" w:rsidRDefault="007867FC" w:rsidP="007867FC">
            <w:pPr>
              <w:pStyle w:val="Listaszerbekezds"/>
              <w:numPr>
                <w:ilvl w:val="0"/>
                <w:numId w:val="4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Egy divatbemutató műsorvezetőjeként ismertető készítése a </w:t>
            </w:r>
            <w:r w:rsidR="00BD23DB">
              <w:t>magyar forradalmi honvédsereg egyenruháiról</w:t>
            </w:r>
          </w:p>
        </w:tc>
      </w:tr>
      <w:tr w:rsidR="00F20EDA" w:rsidRPr="000C2585" w:rsidTr="00F20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Pr="000C2585" w:rsidRDefault="00F20EDA" w:rsidP="005F7B40">
            <w:r w:rsidRPr="000C2585">
              <w:t>Magyar nyelv</w:t>
            </w:r>
          </w:p>
        </w:tc>
        <w:tc>
          <w:tcPr>
            <w:tcW w:w="6232" w:type="dxa"/>
          </w:tcPr>
          <w:p w:rsidR="00F20EDA" w:rsidRDefault="007867FC" w:rsidP="00F20EDA">
            <w:pPr>
              <w:pStyle w:val="Listaszerbekezds"/>
              <w:numPr>
                <w:ilvl w:val="0"/>
                <w:numId w:val="3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Jelnyelvi tabló készítése, amelyen legalább 10 szó jelnyelvi megjelenítését tartalmazza</w:t>
            </w:r>
          </w:p>
          <w:p w:rsidR="007867FC" w:rsidRDefault="007867FC" w:rsidP="007867FC">
            <w:pPr>
              <w:pStyle w:val="Listaszerbekezds"/>
              <w:numPr>
                <w:ilvl w:val="0"/>
                <w:numId w:val="3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Intertextuális tabló készítése egy tetszőlegesen kiválasztott műből legalább 7, az alapműhöz kapcsolódó más mű/alkotás megjelenítésével</w:t>
            </w:r>
          </w:p>
          <w:p w:rsidR="007867FC" w:rsidRPr="000C2585" w:rsidRDefault="007867FC" w:rsidP="007867FC">
            <w:pPr>
              <w:pStyle w:val="Listaszerbekezds"/>
              <w:numPr>
                <w:ilvl w:val="0"/>
                <w:numId w:val="3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Reklámok</w:t>
            </w:r>
            <w:proofErr w:type="gramEnd"/>
            <w:r>
              <w:t xml:space="preserve"> a médiában c. előadás összeállítása (ppt és előadás)</w:t>
            </w:r>
          </w:p>
        </w:tc>
      </w:tr>
      <w:tr w:rsidR="00F20EDA" w:rsidRPr="000C2585" w:rsidTr="00F2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Pr="000C2585" w:rsidRDefault="00F20EDA" w:rsidP="005F7B40">
            <w:r>
              <w:t>Francia nyelv</w:t>
            </w:r>
          </w:p>
        </w:tc>
        <w:tc>
          <w:tcPr>
            <w:tcW w:w="6232" w:type="dxa"/>
          </w:tcPr>
          <w:p w:rsidR="00F20EDA" w:rsidRDefault="00F20EDA" w:rsidP="00F20EDA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Családfa tervezése – e</w:t>
            </w:r>
            <w:r w:rsidRPr="000C2585">
              <w:t>gy szabadon választott család (min 8 tag) alapján családfa elkészítése ppt-</w:t>
            </w:r>
            <w:proofErr w:type="spellStart"/>
            <w:r w:rsidRPr="000C2585">
              <w:t>ben</w:t>
            </w:r>
            <w:proofErr w:type="spellEnd"/>
            <w:r w:rsidRPr="000C2585">
              <w:t>, a családtagok rövid jellemzése.</w:t>
            </w:r>
          </w:p>
          <w:p w:rsidR="00F20EDA" w:rsidRPr="000C2585" w:rsidRDefault="00F20EDA" w:rsidP="00F20EDA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Tervezz plázát – bevásárlóközpont tervezése megadott szempontok alapján</w:t>
            </w:r>
          </w:p>
        </w:tc>
      </w:tr>
      <w:tr w:rsidR="00F20EDA" w:rsidRPr="000C2585" w:rsidTr="00F20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20EDA" w:rsidRDefault="00F20EDA" w:rsidP="005F7B40">
            <w:r>
              <w:t>Német nyelv</w:t>
            </w:r>
          </w:p>
        </w:tc>
        <w:tc>
          <w:tcPr>
            <w:tcW w:w="6232" w:type="dxa"/>
          </w:tcPr>
          <w:p w:rsidR="00F20EDA" w:rsidRDefault="00F20EDA" w:rsidP="00F20EDA">
            <w:pPr>
              <w:pStyle w:val="Listaszerbekezds"/>
              <w:numPr>
                <w:ilvl w:val="0"/>
                <w:numId w:val="3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Divatbemutató megszervezése</w:t>
            </w:r>
          </w:p>
          <w:p w:rsidR="00F20EDA" w:rsidRPr="000C2585" w:rsidRDefault="00F20EDA" w:rsidP="00F20EDA">
            <w:pPr>
              <w:pStyle w:val="Listaszerbekezds"/>
              <w:numPr>
                <w:ilvl w:val="0"/>
                <w:numId w:val="3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Kvíz összeállítása „</w:t>
            </w:r>
            <w:proofErr w:type="spellStart"/>
            <w:r>
              <w:t>Leben</w:t>
            </w:r>
            <w:proofErr w:type="spellEnd"/>
            <w:r>
              <w:t xml:space="preserve"> und </w:t>
            </w:r>
            <w:proofErr w:type="spellStart"/>
            <w:r>
              <w:t>lernen</w:t>
            </w:r>
            <w:proofErr w:type="spellEnd"/>
            <w:r>
              <w:t xml:space="preserve"> in </w:t>
            </w:r>
            <w:proofErr w:type="spellStart"/>
            <w:r>
              <w:t>Europa</w:t>
            </w:r>
            <w:proofErr w:type="spellEnd"/>
            <w:r>
              <w:t>” témakörben</w:t>
            </w:r>
          </w:p>
        </w:tc>
      </w:tr>
      <w:tr w:rsidR="00332FDC" w:rsidRPr="000C2585" w:rsidTr="00F2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32FDC" w:rsidRDefault="00332FDC" w:rsidP="005F7B40">
            <w:r>
              <w:t>Célnyelvi civilizáció</w:t>
            </w:r>
          </w:p>
        </w:tc>
        <w:tc>
          <w:tcPr>
            <w:tcW w:w="6232" w:type="dxa"/>
          </w:tcPr>
          <w:p w:rsidR="00332FDC" w:rsidRDefault="00332FDC" w:rsidP="00332FDC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Az amerikai </w:t>
            </w:r>
            <w:r w:rsidRPr="00332FDC">
              <w:t>a polgárháború vagy a polgárjogi mozgalom egy híres résztvevőjének vagy eseményének bemutatása</w:t>
            </w:r>
          </w:p>
        </w:tc>
      </w:tr>
      <w:tr w:rsidR="00332FDC" w:rsidRPr="000C2585" w:rsidTr="00F20E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32FDC" w:rsidRDefault="00332FDC" w:rsidP="005F7B40">
            <w:r>
              <w:t>Földrajz</w:t>
            </w:r>
          </w:p>
        </w:tc>
        <w:tc>
          <w:tcPr>
            <w:tcW w:w="6232" w:type="dxa"/>
          </w:tcPr>
          <w:p w:rsidR="00332FDC" w:rsidRDefault="00332FDC" w:rsidP="00332FDC">
            <w:pPr>
              <w:pStyle w:val="Listaszerbekezds"/>
              <w:numPr>
                <w:ilvl w:val="0"/>
                <w:numId w:val="3"/>
              </w:num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Európai Unió működési és irányítási területeinek bemutatása csoportmunkában megadott szempontok alapján</w:t>
            </w:r>
          </w:p>
        </w:tc>
      </w:tr>
      <w:tr w:rsidR="00BD23DB" w:rsidRPr="000C2585" w:rsidTr="00F2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D23DB" w:rsidRDefault="00BD23DB" w:rsidP="005F7B40">
            <w:r>
              <w:lastRenderedPageBreak/>
              <w:t>Szakmai tárgyak</w:t>
            </w:r>
          </w:p>
        </w:tc>
        <w:tc>
          <w:tcPr>
            <w:tcW w:w="6232" w:type="dxa"/>
          </w:tcPr>
          <w:p w:rsidR="00BD23DB" w:rsidRDefault="00BD23DB" w:rsidP="00332FDC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Kriptovaluták</w:t>
            </w:r>
            <w:proofErr w:type="spellEnd"/>
            <w:r>
              <w:t xml:space="preserve"> forgalmazása, mint a tőzsde egy sajátos területe</w:t>
            </w:r>
          </w:p>
          <w:p w:rsidR="00BD23DB" w:rsidRDefault="00BD23DB" w:rsidP="00332FDC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Álmaim bankja: termékportfólió és arculat összeállítása, </w:t>
            </w:r>
            <w:proofErr w:type="spellStart"/>
            <w:r>
              <w:t>leaflet</w:t>
            </w:r>
            <w:proofErr w:type="spellEnd"/>
            <w:r>
              <w:t xml:space="preserve"> tervezése</w:t>
            </w:r>
          </w:p>
          <w:p w:rsidR="00BD23DB" w:rsidRDefault="00BD23DB" w:rsidP="00332FDC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Vállalkozások gazdálkodási folyamatának bemutatása választott formában (online könyv, </w:t>
            </w:r>
            <w:proofErr w:type="spellStart"/>
            <w:r>
              <w:t>booklet</w:t>
            </w:r>
            <w:proofErr w:type="spellEnd"/>
            <w:r>
              <w:t>, rövidfilm, tabló stb.)</w:t>
            </w:r>
          </w:p>
          <w:p w:rsidR="00BD23DB" w:rsidRDefault="00BD23DB" w:rsidP="00332FDC">
            <w:pPr>
              <w:pStyle w:val="Listaszerbekezds"/>
              <w:numPr>
                <w:ilvl w:val="0"/>
                <w:numId w:val="3"/>
              </w:num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Gazdasági társasjáték tervezése és megvalósítása</w:t>
            </w:r>
            <w:bookmarkStart w:id="0" w:name="_GoBack"/>
            <w:bookmarkEnd w:id="0"/>
          </w:p>
        </w:tc>
      </w:tr>
    </w:tbl>
    <w:p w:rsidR="00F20EDA" w:rsidRPr="00F20EDA" w:rsidRDefault="00F20EDA" w:rsidP="00F20EDA">
      <w:pPr>
        <w:jc w:val="center"/>
        <w:rPr>
          <w:b/>
        </w:rPr>
      </w:pPr>
    </w:p>
    <w:p w:rsidR="00F20EDA" w:rsidRDefault="00F20EDA"/>
    <w:p w:rsidR="00F20EDA" w:rsidRDefault="00F20EDA"/>
    <w:sectPr w:rsidR="00F2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B2A"/>
    <w:multiLevelType w:val="hybridMultilevel"/>
    <w:tmpl w:val="B6CE7D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2460"/>
    <w:multiLevelType w:val="hybridMultilevel"/>
    <w:tmpl w:val="5DA4B70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B68"/>
    <w:multiLevelType w:val="hybridMultilevel"/>
    <w:tmpl w:val="12A817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1A92"/>
    <w:multiLevelType w:val="hybridMultilevel"/>
    <w:tmpl w:val="35488FC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DA"/>
    <w:rsid w:val="00332FDC"/>
    <w:rsid w:val="007867FC"/>
    <w:rsid w:val="00B46834"/>
    <w:rsid w:val="00BD23DB"/>
    <w:rsid w:val="00F2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56C2"/>
  <w15:chartTrackingRefBased/>
  <w15:docId w15:val="{71CEF692-8BB9-41D9-B7F1-4D84A2A1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0EDA"/>
    <w:pPr>
      <w:ind w:left="720"/>
      <w:contextualSpacing/>
    </w:pPr>
    <w:rPr>
      <w:rFonts w:cstheme="minorHAnsi"/>
      <w:color w:val="000000"/>
    </w:rPr>
  </w:style>
  <w:style w:type="table" w:styleId="Tblzatrcsos42jellszn">
    <w:name w:val="Grid Table 4 Accent 2"/>
    <w:basedOn w:val="Normltblzat"/>
    <w:uiPriority w:val="49"/>
    <w:rsid w:val="00F20EDA"/>
    <w:pPr>
      <w:spacing w:after="0" w:line="240" w:lineRule="auto"/>
    </w:pPr>
    <w:rPr>
      <w:rFonts w:cstheme="minorHAnsi"/>
      <w:color w:val="00000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6jellszn">
    <w:name w:val="Grid Table 4 Accent 6"/>
    <w:basedOn w:val="Normltblzat"/>
    <w:uiPriority w:val="49"/>
    <w:rsid w:val="00F20E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lWeb">
    <w:name w:val="Normal (Web)"/>
    <w:basedOn w:val="Norml"/>
    <w:uiPriority w:val="99"/>
    <w:semiHidden/>
    <w:unhideWhenUsed/>
    <w:rsid w:val="0033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2022-08-17T20:01:00Z</dcterms:created>
  <dcterms:modified xsi:type="dcterms:W3CDTF">2022-08-17T20:41:00Z</dcterms:modified>
</cp:coreProperties>
</file>