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7A" w:rsidRPr="00D40329" w:rsidRDefault="00FF557A" w:rsidP="00FF55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sz w:val="24"/>
          <w:szCs w:val="24"/>
        </w:rPr>
        <w:t>Javítóvizsga</w:t>
      </w:r>
      <w:r w:rsidR="004F13E8" w:rsidRPr="00D4032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40329">
        <w:rPr>
          <w:rFonts w:ascii="Times New Roman" w:hAnsi="Times New Roman" w:cs="Times New Roman"/>
          <w:b/>
          <w:i/>
          <w:sz w:val="24"/>
          <w:szCs w:val="24"/>
        </w:rPr>
        <w:t>Angol nyelv</w:t>
      </w:r>
      <w:r w:rsidR="00E309F0" w:rsidRPr="00D40329">
        <w:rPr>
          <w:rFonts w:ascii="Times New Roman" w:hAnsi="Times New Roman" w:cs="Times New Roman"/>
          <w:b/>
          <w:i/>
          <w:sz w:val="24"/>
          <w:szCs w:val="24"/>
        </w:rPr>
        <w:t xml:space="preserve"> – 9bc</w:t>
      </w:r>
    </w:p>
    <w:p w:rsidR="004F13E8" w:rsidRDefault="004F13E8" w:rsidP="00FF557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FF557A" w:rsidRPr="00D40329" w:rsidRDefault="00FF557A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i/>
          <w:sz w:val="24"/>
          <w:szCs w:val="24"/>
        </w:rPr>
        <w:t>Leckék: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Introduction Unit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1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2</w:t>
      </w:r>
      <w:bookmarkStart w:id="0" w:name="_GoBack"/>
      <w:bookmarkEnd w:id="0"/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3</w:t>
      </w:r>
    </w:p>
    <w:p w:rsidR="00FF557A" w:rsidRPr="00FF557A" w:rsidRDefault="00FF557A" w:rsidP="00FF557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F557A">
        <w:rPr>
          <w:rFonts w:ascii="Times New Roman" w:hAnsi="Times New Roman" w:cs="Times New Roman"/>
          <w:sz w:val="24"/>
          <w:szCs w:val="24"/>
          <w:lang w:val="en-GB"/>
        </w:rPr>
        <w:t>Unit 4</w:t>
      </w:r>
    </w:p>
    <w:p w:rsidR="00FF557A" w:rsidRPr="00FF557A" w:rsidRDefault="00FF557A" w:rsidP="00FF557A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</w:p>
    <w:p w:rsidR="00FF557A" w:rsidRPr="00D40329" w:rsidRDefault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i/>
          <w:sz w:val="24"/>
          <w:szCs w:val="24"/>
        </w:rPr>
        <w:t>Nyelvtan:</w:t>
      </w:r>
    </w:p>
    <w:p w:rsidR="004F13E8" w:rsidRDefault="004F13E8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4F13E8" w:rsidSect="004F13E8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Present Simple 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Continuous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Simple</w:t>
      </w:r>
    </w:p>
    <w:p w:rsidR="00FF557A" w:rsidRDefault="00FF557A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Past Continuous</w:t>
      </w:r>
    </w:p>
    <w:p w:rsidR="00FF557A" w:rsidRP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uantities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hould, must, mustn’t, needn’t, don’t have to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here is/there are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q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uestion Words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omparative adjectives and superlative adjectives – </w:t>
      </w:r>
      <w:r w:rsidR="00FF557A" w:rsidRPr="00F94C85">
        <w:rPr>
          <w:rFonts w:ascii="Times New Roman" w:hAnsi="Times New Roman" w:cs="Times New Roman"/>
          <w:sz w:val="24"/>
          <w:szCs w:val="24"/>
        </w:rPr>
        <w:t>melléknév fokozás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djectives ending in –</w:t>
      </w:r>
      <w:proofErr w:type="spellStart"/>
      <w:r w:rsidR="00FF557A">
        <w:rPr>
          <w:rFonts w:ascii="Times New Roman" w:hAnsi="Times New Roman" w:cs="Times New Roman"/>
          <w:sz w:val="24"/>
          <w:szCs w:val="24"/>
          <w:lang w:val="en-GB"/>
        </w:rPr>
        <w:t>ed</w:t>
      </w:r>
      <w:proofErr w:type="spellEnd"/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 and –</w:t>
      </w:r>
      <w:proofErr w:type="spellStart"/>
      <w:r w:rsidR="00FF557A"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spellEnd"/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egative adjective prefixes</w:t>
      </w:r>
    </w:p>
    <w:p w:rsidR="00FF557A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 xml:space="preserve">ord building – </w:t>
      </w:r>
      <w:r w:rsidR="00FF557A" w:rsidRPr="00F94C85">
        <w:rPr>
          <w:rFonts w:ascii="Times New Roman" w:hAnsi="Times New Roman" w:cs="Times New Roman"/>
          <w:sz w:val="24"/>
          <w:szCs w:val="24"/>
        </w:rPr>
        <w:t>szóképzés</w:t>
      </w:r>
    </w:p>
    <w:p w:rsidR="007A1F75" w:rsidRDefault="007A1F75" w:rsidP="00FF5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verb + noun collocations</w:t>
      </w:r>
    </w:p>
    <w:p w:rsidR="004F13E8" w:rsidRDefault="004F13E8" w:rsidP="00FF557A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  <w:sectPr w:rsidR="004F13E8" w:rsidSect="004F13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557A" w:rsidRPr="00D40329" w:rsidRDefault="00FF557A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i/>
          <w:sz w:val="24"/>
          <w:szCs w:val="24"/>
        </w:rPr>
        <w:lastRenderedPageBreak/>
        <w:t>Szókincs:</w:t>
      </w:r>
      <w:r w:rsidR="006F661F" w:rsidRPr="00D40329">
        <w:rPr>
          <w:rFonts w:ascii="Times New Roman" w:hAnsi="Times New Roman" w:cs="Times New Roman"/>
          <w:b/>
          <w:i/>
          <w:sz w:val="24"/>
          <w:szCs w:val="24"/>
        </w:rPr>
        <w:t xml:space="preserve"> a leckék szókincse</w:t>
      </w:r>
    </w:p>
    <w:p w:rsidR="0089121D" w:rsidRDefault="0089121D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  <w:sectPr w:rsidR="0089121D" w:rsidSect="004F13E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557A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l</w:t>
      </w:r>
      <w:r w:rsidR="00FF557A">
        <w:rPr>
          <w:rFonts w:ascii="Times New Roman" w:hAnsi="Times New Roman" w:cs="Times New Roman"/>
          <w:sz w:val="24"/>
          <w:szCs w:val="24"/>
          <w:lang w:val="en-GB"/>
        </w:rPr>
        <w:t>ikes and dislikes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adjectives to describe feelings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modifying adverbs</w:t>
      </w:r>
    </w:p>
    <w:p w:rsidR="007A1F75" w:rsidRP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people feel</w:t>
      </w:r>
    </w:p>
    <w:p w:rsidR="00FF557A" w:rsidRDefault="00FF557A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sports and hobbies</w:t>
      </w:r>
    </w:p>
    <w:p w:rsidR="007A1F75" w:rsidRP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outdoor activities</w:t>
      </w:r>
    </w:p>
    <w:p w:rsidR="00FF557A" w:rsidRDefault="00FF557A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school subjects</w:t>
      </w:r>
    </w:p>
    <w:p w:rsidR="00FF557A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people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accidents and injuries and health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describing an event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landscape features and adjectives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adventure holidays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antonyms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while/as and when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extreme adjectives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films and TV programmes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adjectives to describe films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aspects of films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game shows</w:t>
      </w:r>
    </w:p>
    <w:p w:rsidR="0089121D" w:rsidRDefault="0089121D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social activities</w:t>
      </w:r>
    </w:p>
    <w:p w:rsidR="007A1F75" w:rsidRDefault="007A1F75" w:rsidP="007A1F7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video games</w:t>
      </w:r>
    </w:p>
    <w:p w:rsidR="0089121D" w:rsidRDefault="0089121D" w:rsidP="0089121D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  <w:sectPr w:rsidR="0089121D" w:rsidSect="004F13E8">
          <w:type w:val="continuous"/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</w:p>
    <w:p w:rsidR="0089121D" w:rsidRDefault="0089121D" w:rsidP="0089121D">
      <w:pPr>
        <w:pStyle w:val="Listaszerbekezds"/>
        <w:rPr>
          <w:rFonts w:ascii="Times New Roman" w:hAnsi="Times New Roman" w:cs="Times New Roman"/>
          <w:sz w:val="24"/>
          <w:szCs w:val="24"/>
          <w:lang w:val="en-GB"/>
        </w:rPr>
      </w:pPr>
    </w:p>
    <w:p w:rsidR="00FF557A" w:rsidRPr="00D40329" w:rsidRDefault="004F13E8" w:rsidP="00FF55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i/>
          <w:sz w:val="24"/>
          <w:szCs w:val="24"/>
        </w:rPr>
        <w:t>Nyelvhasználat</w:t>
      </w:r>
      <w:r w:rsidR="007A1F75" w:rsidRPr="00D403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F557A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photo description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speculating feelings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making suggestion</w:t>
      </w:r>
    </w:p>
    <w:p w:rsidR="007A1F75" w:rsidRDefault="007A1F75" w:rsidP="007A1F7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agreeing and disagreeing</w:t>
      </w:r>
    </w:p>
    <w:p w:rsidR="007A1F75" w:rsidRPr="00D40329" w:rsidRDefault="004F13E8" w:rsidP="007A1F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0329">
        <w:rPr>
          <w:rFonts w:ascii="Times New Roman" w:hAnsi="Times New Roman" w:cs="Times New Roman"/>
          <w:b/>
          <w:i/>
          <w:sz w:val="24"/>
          <w:szCs w:val="24"/>
        </w:rPr>
        <w:t>Íráskészség</w:t>
      </w:r>
      <w:r w:rsidR="007A1F75" w:rsidRPr="00D4032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description of an event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invitation</w:t>
      </w:r>
    </w:p>
    <w:p w:rsidR="007A1F75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informal letter</w:t>
      </w:r>
    </w:p>
    <w:p w:rsidR="007A1F75" w:rsidRPr="00FF557A" w:rsidRDefault="007A1F75" w:rsidP="007A1F7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article</w:t>
      </w:r>
    </w:p>
    <w:sectPr w:rsidR="007A1F75" w:rsidRPr="00FF557A" w:rsidSect="008912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717"/>
    <w:multiLevelType w:val="hybridMultilevel"/>
    <w:tmpl w:val="6D70BFE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10605"/>
    <w:multiLevelType w:val="hybridMultilevel"/>
    <w:tmpl w:val="1DBAEF2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E142ED"/>
    <w:multiLevelType w:val="hybridMultilevel"/>
    <w:tmpl w:val="C53E70EC"/>
    <w:lvl w:ilvl="0" w:tplc="65E09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D5D"/>
    <w:multiLevelType w:val="hybridMultilevel"/>
    <w:tmpl w:val="5C92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7A"/>
    <w:rsid w:val="004F13E8"/>
    <w:rsid w:val="006F661F"/>
    <w:rsid w:val="0079467B"/>
    <w:rsid w:val="007A1F75"/>
    <w:rsid w:val="0089121D"/>
    <w:rsid w:val="00D40329"/>
    <w:rsid w:val="00E309F0"/>
    <w:rsid w:val="00F94C8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1E6D-2F86-4354-AF01-BB2F75C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2024-06-20T10:47:00Z</dcterms:created>
  <dcterms:modified xsi:type="dcterms:W3CDTF">2024-06-27T07:52:00Z</dcterms:modified>
</cp:coreProperties>
</file>